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9A8A1" w14:textId="77777777" w:rsidR="00EC4C06" w:rsidRDefault="00EC4C06" w:rsidP="000801D0">
      <w:r>
        <w:separator/>
      </w:r>
    </w:p>
  </w:endnote>
  <w:endnote w:type="continuationSeparator" w:id="0">
    <w:p w14:paraId="45FC4666" w14:textId="77777777" w:rsidR="00EC4C06" w:rsidRDefault="00EC4C06"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3FE2556A"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EA33FF">
      <w:rPr>
        <w:rFonts w:ascii="Arial" w:eastAsia="Arial Unicode MS" w:hAnsi="Arial" w:cs="Arial"/>
        <w:b/>
        <w:bCs/>
        <w:sz w:val="18"/>
        <w:szCs w:val="18"/>
      </w:rPr>
      <w:t>6</w:t>
    </w:r>
    <w:r w:rsidR="00F863AF">
      <w:rPr>
        <w:rFonts w:ascii="Arial" w:eastAsia="Arial Unicode MS" w:hAnsi="Arial" w:cs="Arial"/>
        <w:b/>
        <w:bCs/>
        <w:sz w:val="18"/>
        <w:szCs w:val="18"/>
      </w:rPr>
      <w:t>3</w:t>
    </w:r>
    <w:r w:rsidR="00BA1AAC" w:rsidRPr="00BA1AAC">
      <w:rPr>
        <w:rFonts w:ascii="Arial" w:eastAsia="Arial Unicode MS" w:hAnsi="Arial" w:cs="Arial"/>
        <w:b/>
        <w:bCs/>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466FD" w14:textId="77777777" w:rsidR="00EC4C06" w:rsidRDefault="00EC4C06" w:rsidP="000801D0">
      <w:r>
        <w:separator/>
      </w:r>
    </w:p>
  </w:footnote>
  <w:footnote w:type="continuationSeparator" w:id="0">
    <w:p w14:paraId="468DF77D" w14:textId="77777777" w:rsidR="00EC4C06" w:rsidRDefault="00EC4C06"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43CCB"/>
    <w:rsid w:val="000801D0"/>
    <w:rsid w:val="000D7776"/>
    <w:rsid w:val="00175B8E"/>
    <w:rsid w:val="001D4B4C"/>
    <w:rsid w:val="002505CB"/>
    <w:rsid w:val="00333DAF"/>
    <w:rsid w:val="00347C2D"/>
    <w:rsid w:val="00382DCA"/>
    <w:rsid w:val="003E18BA"/>
    <w:rsid w:val="00411764"/>
    <w:rsid w:val="005E7935"/>
    <w:rsid w:val="006B31FF"/>
    <w:rsid w:val="006E0C5A"/>
    <w:rsid w:val="00717E51"/>
    <w:rsid w:val="00767357"/>
    <w:rsid w:val="00772E6A"/>
    <w:rsid w:val="007C2D3D"/>
    <w:rsid w:val="00891A4F"/>
    <w:rsid w:val="00910B6F"/>
    <w:rsid w:val="00952F64"/>
    <w:rsid w:val="00B2484C"/>
    <w:rsid w:val="00BA1AAC"/>
    <w:rsid w:val="00D306FD"/>
    <w:rsid w:val="00EA33FF"/>
    <w:rsid w:val="00EC4C06"/>
    <w:rsid w:val="00ED27C1"/>
    <w:rsid w:val="00F863AF"/>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1353</Words>
  <Characters>8122</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9</cp:revision>
  <dcterms:created xsi:type="dcterms:W3CDTF">2025-07-21T06:37:00Z</dcterms:created>
  <dcterms:modified xsi:type="dcterms:W3CDTF">2026-06-12T06:35:00Z</dcterms:modified>
</cp:coreProperties>
</file>